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16E7D3" w14:textId="77777777" w:rsidR="003F4421" w:rsidRDefault="002435D9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Сведения о кандидате в члены Управляющего совета ГБОУ Школа №1542</w:t>
      </w:r>
    </w:p>
    <w:p w14:paraId="77C871F3" w14:textId="77777777" w:rsidR="003F4421" w:rsidRDefault="00DE5AF1">
      <w:pPr>
        <w:jc w:val="center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CE27B74" wp14:editId="57A6DA32">
                <wp:simplePos x="0" y="0"/>
                <wp:positionH relativeFrom="page">
                  <wp:align>center</wp:align>
                </wp:positionH>
                <wp:positionV relativeFrom="paragraph">
                  <wp:posOffset>174625</wp:posOffset>
                </wp:positionV>
                <wp:extent cx="3657600" cy="2524125"/>
                <wp:effectExtent l="0" t="0" r="19050" b="28575"/>
                <wp:wrapNone/>
                <wp:docPr id="2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25241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0AEBAB1" id="Овал 2" o:spid="_x0000_s1026" style="position:absolute;margin-left:0;margin-top:13.75pt;width:4in;height:198.75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" fillcolor="white [3201]" strokecolor="#9bbb59 [3206]" strokeweight="2pt">
                <w10:wrap anchorx="page"/>
              </v:oval>
            </w:pict>
          </mc:Fallback>
        </mc:AlternateContent>
      </w:r>
    </w:p>
    <w:p w14:paraId="5FC8717C" w14:textId="77777777" w:rsidR="00DE5AF1" w:rsidRDefault="00DE5AF1">
      <w:pPr>
        <w:jc w:val="center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7B685C7" w14:textId="77777777" w:rsidR="00DE5AF1" w:rsidRDefault="00DE5AF1">
      <w:pPr>
        <w:jc w:val="center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036F411" w14:textId="77777777" w:rsidR="00DE5AF1" w:rsidRDefault="00DE5AF1">
      <w:pPr>
        <w:jc w:val="center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773E02AB" w14:textId="77777777" w:rsidR="00DE5AF1" w:rsidRDefault="00DE5AF1">
      <w:pPr>
        <w:jc w:val="center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ФОТО</w:t>
      </w:r>
    </w:p>
    <w:p w14:paraId="20F959CD" w14:textId="77777777" w:rsidR="00DE5AF1" w:rsidRDefault="00DE5AF1">
      <w:pPr>
        <w:jc w:val="center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8F6D4BB" w14:textId="77777777" w:rsidR="00DE5AF1" w:rsidRDefault="00DE5AF1">
      <w:pPr>
        <w:jc w:val="center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04BD9CE" w14:textId="77777777" w:rsidR="00DE5AF1" w:rsidRDefault="00DE5AF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8EFA5CE" w14:textId="77777777" w:rsidR="00DE5AF1" w:rsidRDefault="00DE5AF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CB88DE0" w14:textId="77777777" w:rsidR="003F4421" w:rsidRDefault="002435D9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ФИО: </w:t>
      </w:r>
      <w:r w:rsidR="00DE5AF1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14:paraId="7F27B37F" w14:textId="77777777" w:rsidR="003F4421" w:rsidRDefault="002435D9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Категория участника: </w:t>
      </w:r>
      <w:r w:rsidR="00DE5AF1">
        <w:rPr>
          <w:rFonts w:ascii="Times New Roman" w:eastAsia="Times New Roman" w:hAnsi="Times New Roman" w:cs="Times New Roman"/>
          <w:sz w:val="24"/>
          <w:szCs w:val="24"/>
        </w:rPr>
        <w:t>учитель, родитель, учащийся</w:t>
      </w:r>
    </w:p>
    <w:p w14:paraId="311E0959" w14:textId="77777777" w:rsidR="003F4421" w:rsidRDefault="002435D9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Образование: </w:t>
      </w:r>
      <w:r w:rsidR="00DE5AF1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</w:p>
    <w:p w14:paraId="685958B2" w14:textId="77777777" w:rsidR="003F4421" w:rsidRDefault="002435D9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Кредо: </w:t>
      </w:r>
      <w:r w:rsidR="00DE5AF1">
        <w:rPr>
          <w:rFonts w:ascii="Times New Roman" w:eastAsia="Times New Roman" w:hAnsi="Times New Roman" w:cs="Times New Roman"/>
          <w:sz w:val="24"/>
          <w:szCs w:val="24"/>
        </w:rPr>
        <w:t>«_____________________________________»</w:t>
      </w:r>
    </w:p>
    <w:p w14:paraId="46AC9BCD" w14:textId="77777777" w:rsidR="003F4421" w:rsidRDefault="002435D9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Хобби/интересы: </w:t>
      </w:r>
      <w:r w:rsidR="00DE5AF1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14:paraId="66E1D9F7" w14:textId="77777777" w:rsidR="003F4421" w:rsidRPr="00DE5AF1" w:rsidRDefault="002435D9" w:rsidP="00DE5AF1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Взгляды на развитие современной системы образования: </w:t>
      </w:r>
      <w:r w:rsidR="00DE5AF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14:paraId="0173D86A" w14:textId="77777777" w:rsidR="003F4421" w:rsidRDefault="002435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</w:t>
      </w:r>
      <w:r w:rsidR="00DE5AF1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вхождения в состав УС: </w:t>
      </w:r>
      <w:r w:rsidR="00DE5AF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</w:t>
      </w:r>
    </w:p>
    <w:p w14:paraId="5441FB67" w14:textId="77777777" w:rsidR="00DE5AF1" w:rsidRDefault="00DE5AF1" w:rsidP="00DE5AF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14:paraId="02566E4C" w14:textId="77777777" w:rsidR="003F4421" w:rsidRDefault="003F4421">
      <w:pPr>
        <w:ind w:left="1416"/>
        <w:rPr>
          <w:rFonts w:ascii="Times New Roman" w:eastAsia="Times New Roman" w:hAnsi="Times New Roman" w:cs="Times New Roman"/>
        </w:rPr>
      </w:pPr>
    </w:p>
    <w:p w14:paraId="48D20A50" w14:textId="77777777" w:rsidR="003F4421" w:rsidRDefault="003F442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3F4421" w:rsidSect="002435D9">
      <w:pgSz w:w="11906" w:h="16838"/>
      <w:pgMar w:top="1134" w:right="850" w:bottom="1134" w:left="993" w:header="708" w:footer="708" w:gutter="0"/>
      <w:pgBorders w:offsetFrom="page">
        <w:top w:val="thinThickSmallGap" w:sz="24" w:space="24" w:color="D99594" w:themeColor="accent2" w:themeTint="99"/>
        <w:left w:val="thinThickSmallGap" w:sz="24" w:space="24" w:color="D99594" w:themeColor="accent2" w:themeTint="99"/>
        <w:bottom w:val="thickThinSmallGap" w:sz="24" w:space="24" w:color="D99594" w:themeColor="accent2" w:themeTint="99"/>
        <w:right w:val="thickThinSmallGap" w:sz="24" w:space="24" w:color="D99594" w:themeColor="accent2" w:themeTint="99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2265B60"/>
    <w:multiLevelType w:val="multilevel"/>
    <w:tmpl w:val="7D94FFD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58819850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421"/>
    <w:rsid w:val="002435D9"/>
    <w:rsid w:val="003758A7"/>
    <w:rsid w:val="003F4421"/>
    <w:rsid w:val="004C0522"/>
    <w:rsid w:val="00681CE7"/>
    <w:rsid w:val="00884669"/>
    <w:rsid w:val="00DE5AF1"/>
    <w:rsid w:val="00F3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ADF16"/>
  <w15:docId w15:val="{DA399054-78C7-411F-886E-FBB50A199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Сергеевна</dc:creator>
  <cp:lastModifiedBy>WF3249</cp:lastModifiedBy>
  <cp:revision>2</cp:revision>
  <dcterms:created xsi:type="dcterms:W3CDTF">2026-09-15T10:51:00Z</dcterms:created>
  <dcterms:modified xsi:type="dcterms:W3CDTF">2026-09-15T10:51:00Z</dcterms:modified>
</cp:coreProperties>
</file>